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D00B" w14:textId="77777777" w:rsidR="000F137A" w:rsidRDefault="000F137A">
      <w:pPr>
        <w:jc w:val="center"/>
        <w:rPr>
          <w:b/>
          <w:sz w:val="36"/>
          <w:szCs w:val="36"/>
          <w:u w:val="single"/>
        </w:rPr>
      </w:pPr>
      <w:r w:rsidRPr="000F137A">
        <w:rPr>
          <w:b/>
          <w:noProof/>
          <w:sz w:val="36"/>
          <w:szCs w:val="36"/>
        </w:rPr>
        <w:drawing>
          <wp:inline distT="0" distB="0" distL="0" distR="0" wp14:anchorId="44850C9E" wp14:editId="6A80CB6C">
            <wp:extent cx="1504950" cy="439426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of Neurologic Horiz CMYK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985" cy="44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2FA8E37B" w:rsidR="003E040A" w:rsidRPr="000F137A" w:rsidRDefault="0087175A">
      <w:pPr>
        <w:jc w:val="center"/>
        <w:rPr>
          <w:b/>
          <w:sz w:val="32"/>
          <w:szCs w:val="32"/>
          <w:u w:val="single"/>
        </w:rPr>
      </w:pPr>
      <w:r w:rsidRPr="000F137A">
        <w:rPr>
          <w:b/>
          <w:sz w:val="32"/>
          <w:szCs w:val="32"/>
          <w:u w:val="single"/>
        </w:rPr>
        <w:t xml:space="preserve">SIG </w:t>
      </w:r>
      <w:r w:rsidR="003E6F70">
        <w:rPr>
          <w:b/>
          <w:sz w:val="32"/>
          <w:szCs w:val="32"/>
          <w:u w:val="single"/>
        </w:rPr>
        <w:t>Research</w:t>
      </w:r>
      <w:r w:rsidRPr="000F137A">
        <w:rPr>
          <w:b/>
          <w:sz w:val="32"/>
          <w:szCs w:val="32"/>
          <w:u w:val="single"/>
        </w:rPr>
        <w:t xml:space="preserve"> Award</w:t>
      </w:r>
    </w:p>
    <w:p w14:paraId="00000002" w14:textId="77777777" w:rsidR="003E040A" w:rsidRDefault="003E040A">
      <w:pPr>
        <w:jc w:val="center"/>
        <w:rPr>
          <w:b/>
          <w:sz w:val="24"/>
          <w:szCs w:val="24"/>
          <w:u w:val="single"/>
        </w:rPr>
      </w:pPr>
    </w:p>
    <w:p w14:paraId="00000003" w14:textId="68DC4053" w:rsidR="003E040A" w:rsidRPr="000F137A" w:rsidRDefault="0087175A">
      <w:pPr>
        <w:rPr>
          <w:color w:val="222222"/>
          <w:u w:val="single"/>
        </w:rPr>
      </w:pPr>
      <w:r w:rsidRPr="000F137A">
        <w:rPr>
          <w:b/>
          <w:u w:val="single"/>
        </w:rPr>
        <w:t>Application Deadline</w:t>
      </w:r>
      <w:r w:rsidRPr="000F137A">
        <w:t xml:space="preserve">: </w:t>
      </w:r>
      <w:r w:rsidR="002D1EAB">
        <w:t>August</w:t>
      </w:r>
      <w:r w:rsidR="00906B6C" w:rsidRPr="000F137A">
        <w:t xml:space="preserve"> 1</w:t>
      </w:r>
    </w:p>
    <w:p w14:paraId="00000004" w14:textId="77777777" w:rsidR="003E040A" w:rsidRPr="000F137A" w:rsidRDefault="003E040A">
      <w:pPr>
        <w:rPr>
          <w:b/>
          <w:u w:val="single"/>
        </w:rPr>
      </w:pPr>
    </w:p>
    <w:p w14:paraId="00000005" w14:textId="72872866" w:rsidR="003E040A" w:rsidRPr="000F137A" w:rsidRDefault="0087175A">
      <w:r w:rsidRPr="00DC4662">
        <w:rPr>
          <w:bCs/>
        </w:rPr>
        <w:t>Purpose:</w:t>
      </w:r>
      <w:r w:rsidRPr="000F137A">
        <w:t xml:space="preserve"> </w:t>
      </w:r>
      <w:r w:rsidR="003E6F70">
        <w:t>To recognize a member of a particular SIG who has demonstrate exemplary contributions to the body of research representative of the population the SIG serves.</w:t>
      </w:r>
      <w:r w:rsidRPr="000F137A">
        <w:t xml:space="preserve"> </w:t>
      </w:r>
    </w:p>
    <w:p w14:paraId="00000006" w14:textId="77777777" w:rsidR="003E040A" w:rsidRPr="000F137A" w:rsidRDefault="003E040A"/>
    <w:p w14:paraId="00000007" w14:textId="77777777" w:rsidR="003E040A" w:rsidRPr="000F137A" w:rsidRDefault="0087175A">
      <w:pPr>
        <w:rPr>
          <w:b/>
          <w:u w:val="single"/>
        </w:rPr>
      </w:pPr>
      <w:r w:rsidRPr="000F137A">
        <w:rPr>
          <w:b/>
          <w:u w:val="single"/>
        </w:rPr>
        <w:t>Award Details:</w:t>
      </w:r>
    </w:p>
    <w:p w14:paraId="00000008" w14:textId="64BD5C9B" w:rsidR="003E040A" w:rsidRPr="000F137A" w:rsidRDefault="0087175A">
      <w:pPr>
        <w:numPr>
          <w:ilvl w:val="0"/>
          <w:numId w:val="2"/>
        </w:numPr>
      </w:pPr>
      <w:r w:rsidRPr="000F137A">
        <w:t xml:space="preserve">Plaque will be </w:t>
      </w:r>
      <w:r w:rsidR="001B1ABF">
        <w:t>announced at CSM and presented if awardee is in attendance.</w:t>
      </w:r>
    </w:p>
    <w:p w14:paraId="00000009" w14:textId="77777777" w:rsidR="003E040A" w:rsidRPr="000F137A" w:rsidRDefault="0087175A">
      <w:pPr>
        <w:numPr>
          <w:ilvl w:val="0"/>
          <w:numId w:val="2"/>
        </w:numPr>
      </w:pPr>
      <w:bookmarkStart w:id="0" w:name="_heading=h.gjdgxs" w:colFirst="0" w:colLast="0"/>
      <w:bookmarkEnd w:id="0"/>
      <w:r w:rsidRPr="000F137A">
        <w:t>Awardee will be featured on their corresponding SIG webpage, newsletter, and their SIG social media outlets.</w:t>
      </w:r>
    </w:p>
    <w:p w14:paraId="0000000B" w14:textId="77777777" w:rsidR="003E040A" w:rsidRPr="000F137A" w:rsidRDefault="003E040A"/>
    <w:p w14:paraId="0000000C" w14:textId="77777777" w:rsidR="003E040A" w:rsidRPr="000F137A" w:rsidRDefault="0087175A">
      <w:pPr>
        <w:rPr>
          <w:b/>
          <w:u w:val="single"/>
        </w:rPr>
      </w:pPr>
      <w:r w:rsidRPr="000F137A">
        <w:rPr>
          <w:b/>
          <w:u w:val="single"/>
        </w:rPr>
        <w:t>Eligibility/Criteria:</w:t>
      </w:r>
    </w:p>
    <w:p w14:paraId="0000000D" w14:textId="77777777" w:rsidR="003E040A" w:rsidRPr="000F137A" w:rsidRDefault="003E040A"/>
    <w:p w14:paraId="0000000F" w14:textId="324FCED7" w:rsidR="003E040A" w:rsidRPr="003E6F70" w:rsidRDefault="0087175A" w:rsidP="003E6F70">
      <w:r w:rsidRPr="000F137A">
        <w:t>The individual must</w:t>
      </w:r>
      <w:r w:rsidR="003E6F70">
        <w:t xml:space="preserve"> b</w:t>
      </w:r>
      <w:r w:rsidRPr="000F137A">
        <w:rPr>
          <w:color w:val="000000"/>
        </w:rPr>
        <w:t>e a current member of the ANPT and one of the ANPT SIGs</w:t>
      </w:r>
    </w:p>
    <w:p w14:paraId="2B4D86DF" w14:textId="77777777" w:rsidR="00FC311B" w:rsidRPr="000F137A" w:rsidRDefault="00FC311B" w:rsidP="00FC311B">
      <w:pPr>
        <w:rPr>
          <w:b/>
          <w:u w:val="single"/>
        </w:rPr>
      </w:pPr>
    </w:p>
    <w:p w14:paraId="71A760FC" w14:textId="02E13411" w:rsidR="00FC311B" w:rsidRPr="000F137A" w:rsidRDefault="00FC311B" w:rsidP="00FC311B">
      <w:pPr>
        <w:rPr>
          <w:b/>
          <w:u w:val="single"/>
        </w:rPr>
      </w:pPr>
      <w:r w:rsidRPr="000F137A">
        <w:rPr>
          <w:b/>
          <w:u w:val="single"/>
        </w:rPr>
        <w:t>Award Procedures:</w:t>
      </w:r>
    </w:p>
    <w:p w14:paraId="73021810" w14:textId="77777777" w:rsidR="00FC311B" w:rsidRPr="000F137A" w:rsidRDefault="00FC311B">
      <w:pPr>
        <w:jc w:val="center"/>
        <w:rPr>
          <w:b/>
        </w:rPr>
      </w:pPr>
    </w:p>
    <w:p w14:paraId="00000014" w14:textId="3D409E34" w:rsidR="003E040A" w:rsidRPr="000F137A" w:rsidRDefault="0087175A">
      <w:pPr>
        <w:jc w:val="center"/>
        <w:rPr>
          <w:b/>
        </w:rPr>
      </w:pPr>
      <w:r w:rsidRPr="000F137A">
        <w:rPr>
          <w:b/>
        </w:rPr>
        <w:t>Application Process:</w:t>
      </w:r>
    </w:p>
    <w:p w14:paraId="00000015" w14:textId="77777777" w:rsidR="003E040A" w:rsidRPr="000F137A" w:rsidRDefault="003E040A">
      <w:pPr>
        <w:rPr>
          <w:b/>
        </w:rPr>
      </w:pPr>
    </w:p>
    <w:p w14:paraId="00000016" w14:textId="77777777" w:rsidR="003E040A" w:rsidRPr="000F137A" w:rsidRDefault="0087175A">
      <w:pPr>
        <w:rPr>
          <w:b/>
        </w:rPr>
      </w:pPr>
      <w:r w:rsidRPr="000F137A">
        <w:rPr>
          <w:b/>
        </w:rPr>
        <w:t>Please submit the following materials in a combined PDF file:</w:t>
      </w:r>
    </w:p>
    <w:p w14:paraId="00000017" w14:textId="77777777" w:rsidR="003E040A" w:rsidRPr="000F137A" w:rsidRDefault="0087175A">
      <w:pPr>
        <w:numPr>
          <w:ilvl w:val="0"/>
          <w:numId w:val="4"/>
        </w:numPr>
        <w:rPr>
          <w:color w:val="000000"/>
        </w:rPr>
      </w:pPr>
      <w:r w:rsidRPr="000F137A">
        <w:rPr>
          <w:color w:val="000000"/>
        </w:rPr>
        <w:t>Name and contact information of nominee</w:t>
      </w:r>
      <w:r w:rsidRPr="000F137A">
        <w:rPr>
          <w:b/>
          <w:color w:val="000000"/>
        </w:rPr>
        <w:t xml:space="preserve"> OR</w:t>
      </w:r>
      <w:r w:rsidRPr="000F137A">
        <w:rPr>
          <w:color w:val="000000"/>
        </w:rPr>
        <w:t xml:space="preserve"> name and contact information of nominating party (if not self-nominated) through nomination form below</w:t>
      </w:r>
    </w:p>
    <w:p w14:paraId="00000018" w14:textId="3186B5D2" w:rsidR="003E040A" w:rsidRDefault="0087175A">
      <w:pPr>
        <w:numPr>
          <w:ilvl w:val="0"/>
          <w:numId w:val="4"/>
        </w:numPr>
        <w:rPr>
          <w:color w:val="000000"/>
        </w:rPr>
      </w:pPr>
      <w:r w:rsidRPr="001A647D">
        <w:rPr>
          <w:color w:val="000000"/>
        </w:rPr>
        <w:t xml:space="preserve">Brief description (1 page limit) of </w:t>
      </w:r>
      <w:r w:rsidR="003E6F70" w:rsidRPr="001A647D">
        <w:rPr>
          <w:color w:val="000000"/>
        </w:rPr>
        <w:t xml:space="preserve">the body of research related to </w:t>
      </w:r>
      <w:r w:rsidRPr="001A647D">
        <w:rPr>
          <w:color w:val="000000"/>
        </w:rPr>
        <w:t xml:space="preserve">the </w:t>
      </w:r>
      <w:r w:rsidR="003E6F70" w:rsidRPr="001A647D">
        <w:rPr>
          <w:color w:val="000000"/>
        </w:rPr>
        <w:t xml:space="preserve">population the </w:t>
      </w:r>
      <w:r w:rsidRPr="001A647D">
        <w:rPr>
          <w:color w:val="000000"/>
        </w:rPr>
        <w:t>SIG</w:t>
      </w:r>
      <w:r w:rsidR="003E6F70" w:rsidRPr="001A647D">
        <w:rPr>
          <w:color w:val="000000"/>
        </w:rPr>
        <w:t xml:space="preserve"> serves</w:t>
      </w:r>
      <w:r w:rsidR="00F62136" w:rsidRPr="001A647D">
        <w:rPr>
          <w:color w:val="000000"/>
        </w:rPr>
        <w:t xml:space="preserve">. </w:t>
      </w:r>
    </w:p>
    <w:p w14:paraId="17FA13E1" w14:textId="5C7CED18" w:rsidR="00851DBE" w:rsidRPr="001A647D" w:rsidRDefault="00851DBE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CV no more than 4 pages</w:t>
      </w:r>
    </w:p>
    <w:p w14:paraId="0000001A" w14:textId="77777777" w:rsidR="003E040A" w:rsidRPr="000F137A" w:rsidRDefault="003E040A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000001B" w14:textId="4BBCB22B" w:rsidR="003E040A" w:rsidRPr="000F137A" w:rsidRDefault="0087175A">
      <w:r w:rsidRPr="000F137A">
        <w:t>Please fill out the nomination form and corresponding material and e-mail the below information in a PDF</w:t>
      </w:r>
      <w:r w:rsidR="00906B6C" w:rsidRPr="000F137A">
        <w:t xml:space="preserve"> format</w:t>
      </w:r>
      <w:r w:rsidRPr="000F137A">
        <w:t xml:space="preserve"> to </w:t>
      </w:r>
      <w:hyperlink r:id="rId9">
        <w:r w:rsidRPr="000F137A">
          <w:rPr>
            <w:color w:val="1155CC"/>
            <w:u w:val="single"/>
          </w:rPr>
          <w:t>info@neuropt.org</w:t>
        </w:r>
      </w:hyperlink>
      <w:r w:rsidRPr="000F137A">
        <w:t xml:space="preserve"> </w:t>
      </w:r>
      <w:r w:rsidRPr="000F137A">
        <w:rPr>
          <w:highlight w:val="white"/>
        </w:rPr>
        <w:t>prior to the deadline.</w:t>
      </w:r>
    </w:p>
    <w:p w14:paraId="4B02BAEF" w14:textId="77777777" w:rsidR="000F137A" w:rsidRPr="000F137A" w:rsidRDefault="000F137A">
      <w:pPr>
        <w:jc w:val="center"/>
        <w:rPr>
          <w:b/>
        </w:rPr>
      </w:pPr>
    </w:p>
    <w:p w14:paraId="0000001C" w14:textId="6C27B975" w:rsidR="003E040A" w:rsidRPr="000F137A" w:rsidRDefault="0087175A">
      <w:pPr>
        <w:jc w:val="center"/>
        <w:rPr>
          <w:b/>
        </w:rPr>
      </w:pPr>
      <w:r w:rsidRPr="000F137A">
        <w:rPr>
          <w:b/>
        </w:rPr>
        <w:t>Selection of Recipient:</w:t>
      </w:r>
    </w:p>
    <w:p w14:paraId="0000001D" w14:textId="77777777" w:rsidR="003E040A" w:rsidRPr="000F137A" w:rsidRDefault="003E040A">
      <w:pPr>
        <w:jc w:val="center"/>
        <w:rPr>
          <w:b/>
          <w:u w:val="single"/>
        </w:rPr>
      </w:pPr>
    </w:p>
    <w:p w14:paraId="0000001E" w14:textId="77777777" w:rsidR="003E040A" w:rsidRPr="000F137A" w:rsidRDefault="0087175A">
      <w:pPr>
        <w:numPr>
          <w:ilvl w:val="0"/>
          <w:numId w:val="1"/>
        </w:numPr>
      </w:pPr>
      <w:r w:rsidRPr="000F137A">
        <w:t>Selection of the recipient will be completed based on a rubric-based system and ranking of applicants by the SIG-elected officers</w:t>
      </w:r>
    </w:p>
    <w:p w14:paraId="0000001F" w14:textId="77777777" w:rsidR="003E040A" w:rsidRPr="000F137A" w:rsidRDefault="0087175A">
      <w:pPr>
        <w:numPr>
          <w:ilvl w:val="0"/>
          <w:numId w:val="1"/>
        </w:numPr>
      </w:pPr>
      <w:r w:rsidRPr="000F137A">
        <w:t xml:space="preserve">When 5 or fewer applicants apply for the award, each applicant will be reviewed by all of the SIG officers. When more than 5 applicants apply for the award, each candidate will be reviewed by at least 2 SIG officers. </w:t>
      </w:r>
    </w:p>
    <w:p w14:paraId="00000020" w14:textId="351AC7E4" w:rsidR="003E040A" w:rsidRPr="000F137A" w:rsidRDefault="0087175A">
      <w:pPr>
        <w:numPr>
          <w:ilvl w:val="0"/>
          <w:numId w:val="1"/>
        </w:numPr>
      </w:pPr>
      <w:r w:rsidRPr="000F137A">
        <w:t>Candidates will be evaluated based on their</w:t>
      </w:r>
      <w:r w:rsidR="00AE145B" w:rsidRPr="000F137A">
        <w:t xml:space="preserve"> involvement within their SIG and the</w:t>
      </w:r>
      <w:r w:rsidRPr="000F137A">
        <w:t xml:space="preserve"> </w:t>
      </w:r>
      <w:r w:rsidR="00AE145B" w:rsidRPr="000F137A">
        <w:t>depth and brea</w:t>
      </w:r>
      <w:r w:rsidR="002A546D" w:rsidRPr="000F137A">
        <w:t>d</w:t>
      </w:r>
      <w:r w:rsidR="00AE145B" w:rsidRPr="000F137A">
        <w:t xml:space="preserve">th of their contributions. </w:t>
      </w:r>
    </w:p>
    <w:p w14:paraId="00000022" w14:textId="77777777" w:rsidR="003E040A" w:rsidRPr="000F137A" w:rsidRDefault="003E040A">
      <w:pPr>
        <w:ind w:left="720"/>
        <w:rPr>
          <w:i/>
        </w:rPr>
      </w:pPr>
    </w:p>
    <w:p w14:paraId="69F29D06" w14:textId="08A4F0C4" w:rsidR="000F137A" w:rsidRDefault="000F137A">
      <w:pPr>
        <w:jc w:val="center"/>
        <w:rPr>
          <w:b/>
        </w:rPr>
      </w:pPr>
    </w:p>
    <w:p w14:paraId="3AB546E1" w14:textId="576CEEA2" w:rsidR="003E6F70" w:rsidRDefault="003E6F70">
      <w:pPr>
        <w:jc w:val="center"/>
        <w:rPr>
          <w:b/>
        </w:rPr>
      </w:pPr>
    </w:p>
    <w:p w14:paraId="090BA3A8" w14:textId="1E921F9A" w:rsidR="003E6F70" w:rsidRDefault="003E6F70">
      <w:pPr>
        <w:jc w:val="center"/>
        <w:rPr>
          <w:b/>
        </w:rPr>
      </w:pPr>
    </w:p>
    <w:p w14:paraId="66D319EE" w14:textId="77777777" w:rsidR="003E6F70" w:rsidRDefault="003E6F70">
      <w:pPr>
        <w:jc w:val="center"/>
        <w:rPr>
          <w:b/>
        </w:rPr>
      </w:pPr>
    </w:p>
    <w:p w14:paraId="6FC3937F" w14:textId="77777777" w:rsidR="000F137A" w:rsidRDefault="000F137A">
      <w:pPr>
        <w:jc w:val="center"/>
        <w:rPr>
          <w:b/>
        </w:rPr>
      </w:pPr>
    </w:p>
    <w:p w14:paraId="043C59CF" w14:textId="77777777" w:rsidR="000F137A" w:rsidRDefault="000F137A">
      <w:pPr>
        <w:jc w:val="center"/>
        <w:rPr>
          <w:b/>
        </w:rPr>
      </w:pPr>
    </w:p>
    <w:p w14:paraId="00000023" w14:textId="3CFE562A" w:rsidR="003E040A" w:rsidRPr="000F137A" w:rsidRDefault="0087175A">
      <w:pPr>
        <w:jc w:val="center"/>
        <w:rPr>
          <w:b/>
        </w:rPr>
      </w:pPr>
      <w:r w:rsidRPr="000F137A">
        <w:rPr>
          <w:b/>
        </w:rPr>
        <w:t>Notification of the Award:</w:t>
      </w:r>
    </w:p>
    <w:p w14:paraId="00000024" w14:textId="3D85B0CF" w:rsidR="003E040A" w:rsidRPr="000F137A" w:rsidRDefault="003E040A">
      <w:pPr>
        <w:jc w:val="center"/>
        <w:rPr>
          <w:b/>
          <w:u w:val="single"/>
        </w:rPr>
      </w:pPr>
    </w:p>
    <w:p w14:paraId="00000025" w14:textId="77777777" w:rsidR="003E040A" w:rsidRPr="000F137A" w:rsidRDefault="0087175A">
      <w:pPr>
        <w:numPr>
          <w:ilvl w:val="0"/>
          <w:numId w:val="6"/>
        </w:numPr>
      </w:pPr>
      <w:r w:rsidRPr="000F137A">
        <w:t>After selection by the SIG, award recipients will be notified by the Chair of their SIG by November 1.</w:t>
      </w:r>
    </w:p>
    <w:p w14:paraId="00000026" w14:textId="17BFBCA0" w:rsidR="003E040A" w:rsidRPr="000F137A" w:rsidRDefault="0087175A">
      <w:pPr>
        <w:numPr>
          <w:ilvl w:val="0"/>
          <w:numId w:val="6"/>
        </w:numPr>
      </w:pPr>
      <w:r w:rsidRPr="000F137A">
        <w:t xml:space="preserve">If awardee is in attendance at CSM, the award will be presented at the ANPT SIG Breakfast, at 6:30 am. In lieu of attendance at CSM, the plaque will be mailed to the awardee. </w:t>
      </w:r>
    </w:p>
    <w:p w14:paraId="00000060" w14:textId="058497A5" w:rsidR="003E040A" w:rsidRDefault="003E040A" w:rsidP="0056311B">
      <w:pPr>
        <w:rPr>
          <w:sz w:val="24"/>
          <w:szCs w:val="24"/>
        </w:rPr>
      </w:pPr>
    </w:p>
    <w:p w14:paraId="1B071CD6" w14:textId="7D4C2EF4" w:rsidR="000F137A" w:rsidRDefault="000F137A" w:rsidP="0056311B">
      <w:pPr>
        <w:rPr>
          <w:sz w:val="24"/>
          <w:szCs w:val="24"/>
        </w:rPr>
      </w:pPr>
    </w:p>
    <w:p w14:paraId="6D7A604B" w14:textId="0ACD0433" w:rsidR="000F137A" w:rsidRDefault="000F137A" w:rsidP="0056311B">
      <w:pPr>
        <w:rPr>
          <w:sz w:val="24"/>
          <w:szCs w:val="24"/>
        </w:rPr>
      </w:pPr>
    </w:p>
    <w:p w14:paraId="7626E22E" w14:textId="4CBFEDC1" w:rsidR="000F137A" w:rsidRDefault="000F137A" w:rsidP="0056311B">
      <w:pPr>
        <w:rPr>
          <w:sz w:val="24"/>
          <w:szCs w:val="24"/>
        </w:rPr>
      </w:pPr>
    </w:p>
    <w:p w14:paraId="7A10E671" w14:textId="79449476" w:rsidR="000F137A" w:rsidRDefault="000F137A" w:rsidP="0056311B">
      <w:pPr>
        <w:rPr>
          <w:sz w:val="24"/>
          <w:szCs w:val="24"/>
        </w:rPr>
      </w:pPr>
    </w:p>
    <w:p w14:paraId="513B1BAB" w14:textId="4F1F2BE4" w:rsidR="000F137A" w:rsidRDefault="000F137A" w:rsidP="0056311B">
      <w:pPr>
        <w:rPr>
          <w:sz w:val="24"/>
          <w:szCs w:val="24"/>
        </w:rPr>
      </w:pPr>
    </w:p>
    <w:p w14:paraId="3DB25474" w14:textId="2D86C3E9" w:rsidR="000F137A" w:rsidRDefault="000F137A" w:rsidP="0056311B">
      <w:pPr>
        <w:rPr>
          <w:sz w:val="24"/>
          <w:szCs w:val="24"/>
        </w:rPr>
      </w:pPr>
    </w:p>
    <w:p w14:paraId="360C1C76" w14:textId="72B993E6" w:rsidR="000F137A" w:rsidRDefault="000F137A" w:rsidP="0056311B">
      <w:pPr>
        <w:rPr>
          <w:sz w:val="24"/>
          <w:szCs w:val="24"/>
        </w:rPr>
      </w:pPr>
    </w:p>
    <w:p w14:paraId="407262E0" w14:textId="7F480B5B" w:rsidR="000F137A" w:rsidRDefault="000F137A" w:rsidP="0056311B">
      <w:pPr>
        <w:rPr>
          <w:sz w:val="24"/>
          <w:szCs w:val="24"/>
        </w:rPr>
      </w:pPr>
    </w:p>
    <w:p w14:paraId="09E8960D" w14:textId="3AD12B18" w:rsidR="000F137A" w:rsidRDefault="000F137A" w:rsidP="0056311B">
      <w:pPr>
        <w:rPr>
          <w:sz w:val="24"/>
          <w:szCs w:val="24"/>
        </w:rPr>
      </w:pPr>
    </w:p>
    <w:p w14:paraId="056EFE4E" w14:textId="0E1EADDC" w:rsidR="000F137A" w:rsidRDefault="000F137A" w:rsidP="0056311B">
      <w:pPr>
        <w:rPr>
          <w:sz w:val="24"/>
          <w:szCs w:val="24"/>
        </w:rPr>
      </w:pPr>
    </w:p>
    <w:p w14:paraId="4A009B40" w14:textId="1450C749" w:rsidR="000F137A" w:rsidRDefault="000F137A" w:rsidP="0056311B">
      <w:pPr>
        <w:rPr>
          <w:sz w:val="24"/>
          <w:szCs w:val="24"/>
        </w:rPr>
      </w:pPr>
    </w:p>
    <w:p w14:paraId="79F9F79C" w14:textId="21DA1890" w:rsidR="000F137A" w:rsidRDefault="000F137A" w:rsidP="0056311B">
      <w:pPr>
        <w:rPr>
          <w:sz w:val="24"/>
          <w:szCs w:val="24"/>
        </w:rPr>
      </w:pPr>
    </w:p>
    <w:p w14:paraId="75660796" w14:textId="41DD520F" w:rsidR="000F137A" w:rsidRDefault="000F137A" w:rsidP="0056311B">
      <w:pPr>
        <w:rPr>
          <w:sz w:val="24"/>
          <w:szCs w:val="24"/>
        </w:rPr>
      </w:pPr>
    </w:p>
    <w:p w14:paraId="74702F34" w14:textId="32C34963" w:rsidR="000F137A" w:rsidRDefault="000F137A" w:rsidP="0056311B">
      <w:pPr>
        <w:rPr>
          <w:sz w:val="24"/>
          <w:szCs w:val="24"/>
        </w:rPr>
      </w:pPr>
    </w:p>
    <w:p w14:paraId="56D8B86E" w14:textId="7F0E4938" w:rsidR="000F137A" w:rsidRDefault="000F137A" w:rsidP="0056311B">
      <w:pPr>
        <w:rPr>
          <w:sz w:val="24"/>
          <w:szCs w:val="24"/>
        </w:rPr>
      </w:pPr>
    </w:p>
    <w:p w14:paraId="46E5097B" w14:textId="07E3F33A" w:rsidR="000F137A" w:rsidRDefault="000F137A" w:rsidP="0056311B">
      <w:pPr>
        <w:rPr>
          <w:sz w:val="24"/>
          <w:szCs w:val="24"/>
        </w:rPr>
      </w:pPr>
    </w:p>
    <w:p w14:paraId="1419EEAC" w14:textId="41E5F4FB" w:rsidR="000F137A" w:rsidRDefault="000F137A" w:rsidP="0056311B">
      <w:pPr>
        <w:rPr>
          <w:sz w:val="24"/>
          <w:szCs w:val="24"/>
        </w:rPr>
      </w:pPr>
    </w:p>
    <w:p w14:paraId="2DF41960" w14:textId="087E49B3" w:rsidR="000F137A" w:rsidRDefault="000F137A" w:rsidP="0056311B">
      <w:pPr>
        <w:rPr>
          <w:sz w:val="24"/>
          <w:szCs w:val="24"/>
        </w:rPr>
      </w:pPr>
    </w:p>
    <w:p w14:paraId="6FDE18FD" w14:textId="36718E42" w:rsidR="000F137A" w:rsidRDefault="000F137A" w:rsidP="0056311B">
      <w:pPr>
        <w:rPr>
          <w:sz w:val="24"/>
          <w:szCs w:val="24"/>
        </w:rPr>
      </w:pPr>
    </w:p>
    <w:p w14:paraId="3D6B46A1" w14:textId="0442B488" w:rsidR="000F137A" w:rsidRDefault="000F137A" w:rsidP="0056311B">
      <w:pPr>
        <w:rPr>
          <w:sz w:val="24"/>
          <w:szCs w:val="24"/>
        </w:rPr>
      </w:pPr>
    </w:p>
    <w:p w14:paraId="1980DC38" w14:textId="3D987092" w:rsidR="000F137A" w:rsidRDefault="000F137A" w:rsidP="0056311B">
      <w:pPr>
        <w:rPr>
          <w:sz w:val="24"/>
          <w:szCs w:val="24"/>
        </w:rPr>
      </w:pPr>
    </w:p>
    <w:p w14:paraId="1C236689" w14:textId="1D332262" w:rsidR="000F137A" w:rsidRDefault="000F137A" w:rsidP="0056311B">
      <w:pPr>
        <w:rPr>
          <w:sz w:val="24"/>
          <w:szCs w:val="24"/>
        </w:rPr>
      </w:pPr>
    </w:p>
    <w:p w14:paraId="3A7696E0" w14:textId="7F16D276" w:rsidR="000F137A" w:rsidRDefault="000F137A" w:rsidP="0056311B">
      <w:pPr>
        <w:rPr>
          <w:sz w:val="24"/>
          <w:szCs w:val="24"/>
        </w:rPr>
      </w:pPr>
    </w:p>
    <w:p w14:paraId="3D6E4BFD" w14:textId="479AE4FA" w:rsidR="000F137A" w:rsidRDefault="000F137A" w:rsidP="0056311B">
      <w:pPr>
        <w:rPr>
          <w:sz w:val="24"/>
          <w:szCs w:val="24"/>
        </w:rPr>
      </w:pPr>
    </w:p>
    <w:p w14:paraId="22539F22" w14:textId="599CC3A9" w:rsidR="000F137A" w:rsidRDefault="000F137A" w:rsidP="0056311B">
      <w:pPr>
        <w:rPr>
          <w:sz w:val="24"/>
          <w:szCs w:val="24"/>
        </w:rPr>
      </w:pPr>
    </w:p>
    <w:p w14:paraId="67F813DB" w14:textId="1A198BDA" w:rsidR="000F137A" w:rsidRDefault="000F137A" w:rsidP="0056311B">
      <w:pPr>
        <w:rPr>
          <w:sz w:val="24"/>
          <w:szCs w:val="24"/>
        </w:rPr>
      </w:pPr>
    </w:p>
    <w:p w14:paraId="38FF8C6A" w14:textId="3EBA9068" w:rsidR="000F137A" w:rsidRDefault="000F137A" w:rsidP="0056311B">
      <w:pPr>
        <w:rPr>
          <w:sz w:val="24"/>
          <w:szCs w:val="24"/>
        </w:rPr>
      </w:pPr>
    </w:p>
    <w:p w14:paraId="1642ADB7" w14:textId="622C8092" w:rsidR="000F137A" w:rsidRDefault="000F137A" w:rsidP="0056311B">
      <w:pPr>
        <w:rPr>
          <w:sz w:val="24"/>
          <w:szCs w:val="24"/>
        </w:rPr>
      </w:pPr>
    </w:p>
    <w:p w14:paraId="369987D9" w14:textId="45E995A8" w:rsidR="000F137A" w:rsidRDefault="000F137A" w:rsidP="0056311B">
      <w:pPr>
        <w:rPr>
          <w:sz w:val="24"/>
          <w:szCs w:val="24"/>
        </w:rPr>
      </w:pPr>
    </w:p>
    <w:p w14:paraId="6D4489DB" w14:textId="16882D80" w:rsidR="000F137A" w:rsidRDefault="000F137A" w:rsidP="0056311B">
      <w:pPr>
        <w:rPr>
          <w:sz w:val="24"/>
          <w:szCs w:val="24"/>
        </w:rPr>
      </w:pPr>
    </w:p>
    <w:p w14:paraId="603FE5D0" w14:textId="7C0277B3" w:rsidR="000F137A" w:rsidRDefault="000F137A" w:rsidP="0056311B">
      <w:pPr>
        <w:rPr>
          <w:sz w:val="24"/>
          <w:szCs w:val="24"/>
        </w:rPr>
      </w:pPr>
    </w:p>
    <w:p w14:paraId="1EA90159" w14:textId="6A5058ED" w:rsidR="000F137A" w:rsidRDefault="000F137A" w:rsidP="0056311B">
      <w:pPr>
        <w:rPr>
          <w:sz w:val="24"/>
          <w:szCs w:val="24"/>
        </w:rPr>
      </w:pPr>
    </w:p>
    <w:p w14:paraId="6A03D23F" w14:textId="26FEF9FA" w:rsidR="000F137A" w:rsidRDefault="000F137A" w:rsidP="0056311B">
      <w:pPr>
        <w:rPr>
          <w:sz w:val="24"/>
          <w:szCs w:val="24"/>
        </w:rPr>
      </w:pPr>
    </w:p>
    <w:p w14:paraId="1EC8C091" w14:textId="16903EDD" w:rsidR="003E6F70" w:rsidRDefault="003E6F70" w:rsidP="0056311B">
      <w:pPr>
        <w:rPr>
          <w:sz w:val="24"/>
          <w:szCs w:val="24"/>
        </w:rPr>
      </w:pPr>
    </w:p>
    <w:p w14:paraId="6E692062" w14:textId="3B4EF88E" w:rsidR="000F137A" w:rsidRDefault="000F137A" w:rsidP="000F137A">
      <w:pPr>
        <w:jc w:val="center"/>
        <w:rPr>
          <w:b/>
          <w:sz w:val="24"/>
          <w:szCs w:val="24"/>
        </w:rPr>
      </w:pPr>
    </w:p>
    <w:p w14:paraId="01CBF5E5" w14:textId="77777777" w:rsidR="003E6F70" w:rsidRDefault="003E6F70" w:rsidP="000F137A">
      <w:pPr>
        <w:jc w:val="center"/>
        <w:rPr>
          <w:b/>
          <w:sz w:val="24"/>
          <w:szCs w:val="24"/>
          <w:u w:val="single"/>
        </w:rPr>
      </w:pPr>
    </w:p>
    <w:p w14:paraId="520C3BDF" w14:textId="54B012BE" w:rsidR="000F137A" w:rsidRDefault="000F137A" w:rsidP="000F137A">
      <w:pPr>
        <w:jc w:val="center"/>
        <w:rPr>
          <w:b/>
          <w:sz w:val="24"/>
          <w:szCs w:val="24"/>
          <w:u w:val="single"/>
        </w:rPr>
      </w:pPr>
      <w:r w:rsidRPr="006F35C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41D759" wp14:editId="4F0B3E33">
            <wp:simplePos x="0" y="0"/>
            <wp:positionH relativeFrom="column">
              <wp:posOffset>2295525</wp:posOffset>
            </wp:positionH>
            <wp:positionV relativeFrom="paragraph">
              <wp:posOffset>-373380</wp:posOffset>
            </wp:positionV>
            <wp:extent cx="1181100" cy="344925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of Neurologic Horiz CMYK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4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 xml:space="preserve">SIG </w:t>
      </w:r>
      <w:r w:rsidR="003E6F70">
        <w:rPr>
          <w:b/>
          <w:sz w:val="24"/>
          <w:szCs w:val="24"/>
          <w:u w:val="single"/>
        </w:rPr>
        <w:t xml:space="preserve">Research </w:t>
      </w:r>
      <w:r>
        <w:rPr>
          <w:b/>
          <w:sz w:val="24"/>
          <w:szCs w:val="24"/>
          <w:u w:val="single"/>
        </w:rPr>
        <w:t xml:space="preserve">Award Nomination Form </w:t>
      </w:r>
    </w:p>
    <w:p w14:paraId="64DFF11F" w14:textId="77777777" w:rsidR="003E6F70" w:rsidRDefault="003E6F70" w:rsidP="000F137A">
      <w:pPr>
        <w:rPr>
          <w:b/>
        </w:rPr>
      </w:pPr>
    </w:p>
    <w:p w14:paraId="53F52492" w14:textId="78FB89BC" w:rsidR="000F137A" w:rsidRDefault="000F137A" w:rsidP="000F137A">
      <w:r>
        <w:rPr>
          <w:b/>
        </w:rPr>
        <w:t>Date:</w:t>
      </w:r>
      <w:r>
        <w:t xml:space="preserve"> ____________________</w:t>
      </w:r>
    </w:p>
    <w:p w14:paraId="7E88CE93" w14:textId="77777777" w:rsidR="000F137A" w:rsidRDefault="000F137A" w:rsidP="000F137A">
      <w:pPr>
        <w:rPr>
          <w:b/>
          <w:u w:val="single"/>
        </w:rPr>
      </w:pPr>
    </w:p>
    <w:p w14:paraId="6169DFED" w14:textId="77777777" w:rsidR="000F137A" w:rsidRDefault="000F137A" w:rsidP="000F137A">
      <w:pPr>
        <w:rPr>
          <w:color w:val="222222"/>
        </w:rPr>
      </w:pPr>
      <w:r>
        <w:rPr>
          <w:b/>
        </w:rPr>
        <w:t>Please indicate to what SIG you are applying:</w:t>
      </w:r>
    </w:p>
    <w:p w14:paraId="35C0711F" w14:textId="77777777" w:rsidR="000F137A" w:rsidRDefault="000F137A" w:rsidP="00F444B5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>Assistive Technology/Seated and Wheeled Mobility SIG</w:t>
      </w:r>
    </w:p>
    <w:p w14:paraId="32C08CED" w14:textId="77777777" w:rsidR="000F137A" w:rsidRDefault="000F137A" w:rsidP="00F444B5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>Balance/Falls SIG</w:t>
      </w:r>
    </w:p>
    <w:p w14:paraId="1FEB31B2" w14:textId="77777777" w:rsidR="000F137A" w:rsidRDefault="000F137A" w:rsidP="00F444B5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>Brain Injury SIG</w:t>
      </w:r>
    </w:p>
    <w:p w14:paraId="1CDE4C16" w14:textId="77777777" w:rsidR="000F137A" w:rsidRDefault="000F137A" w:rsidP="00F444B5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>Degenerative Disease SIG</w:t>
      </w:r>
    </w:p>
    <w:p w14:paraId="1719BA57" w14:textId="77777777" w:rsidR="000F137A" w:rsidRDefault="000F137A" w:rsidP="00F444B5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>Residency &amp; Fellowship SIG</w:t>
      </w:r>
    </w:p>
    <w:p w14:paraId="510E66FC" w14:textId="77777777" w:rsidR="000F137A" w:rsidRDefault="000F137A" w:rsidP="00F444B5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 xml:space="preserve">Spinal Cord Injury SIG </w:t>
      </w:r>
    </w:p>
    <w:p w14:paraId="3091A10C" w14:textId="77777777" w:rsidR="000F137A" w:rsidRDefault="000F137A" w:rsidP="00F444B5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>Stroke SIG</w:t>
      </w:r>
    </w:p>
    <w:p w14:paraId="5DDC187B" w14:textId="77777777" w:rsidR="000F137A" w:rsidRDefault="000F137A" w:rsidP="00F444B5">
      <w:pPr>
        <w:numPr>
          <w:ilvl w:val="0"/>
          <w:numId w:val="5"/>
        </w:numPr>
        <w:spacing w:line="240" w:lineRule="auto"/>
        <w:rPr>
          <w:color w:val="222222"/>
        </w:rPr>
      </w:pPr>
      <w:r>
        <w:rPr>
          <w:color w:val="222222"/>
        </w:rPr>
        <w:t>Vestibular SIG</w:t>
      </w:r>
    </w:p>
    <w:p w14:paraId="5FA41FB1" w14:textId="77777777" w:rsidR="000F137A" w:rsidRDefault="000F137A" w:rsidP="000F137A">
      <w:pPr>
        <w:rPr>
          <w:color w:val="222222"/>
        </w:rPr>
      </w:pPr>
    </w:p>
    <w:p w14:paraId="673E4291" w14:textId="77777777" w:rsidR="000F137A" w:rsidRDefault="000F137A" w:rsidP="000F137A">
      <w:pPr>
        <w:rPr>
          <w:b/>
          <w:i/>
          <w:u w:val="single"/>
        </w:rPr>
      </w:pPr>
    </w:p>
    <w:p w14:paraId="5A8C9F99" w14:textId="77777777" w:rsidR="000F137A" w:rsidRDefault="000F137A" w:rsidP="000F137A">
      <w:pPr>
        <w:spacing w:line="480" w:lineRule="auto"/>
      </w:pPr>
      <w:r>
        <w:rPr>
          <w:b/>
        </w:rPr>
        <w:t>Name of Nominee:</w:t>
      </w:r>
      <w:r>
        <w:t xml:space="preserve"> _____________________________________</w:t>
      </w:r>
    </w:p>
    <w:p w14:paraId="5FD39223" w14:textId="77777777" w:rsidR="000F137A" w:rsidRDefault="000F137A" w:rsidP="000F137A">
      <w:pPr>
        <w:spacing w:line="480" w:lineRule="auto"/>
      </w:pPr>
      <w:r>
        <w:rPr>
          <w:b/>
        </w:rPr>
        <w:t xml:space="preserve">APTA #: </w:t>
      </w:r>
      <w:r>
        <w:t>__________________________</w:t>
      </w:r>
    </w:p>
    <w:p w14:paraId="529A3596" w14:textId="52EFCD9E" w:rsidR="000F137A" w:rsidRDefault="000F137A" w:rsidP="000F137A">
      <w:pPr>
        <w:spacing w:line="480" w:lineRule="auto"/>
        <w:rPr>
          <w:b/>
          <w:bCs/>
          <w:i/>
          <w:iCs/>
          <w:u w:val="single"/>
        </w:rPr>
      </w:pPr>
      <w:r w:rsidRPr="3601E8BE">
        <w:rPr>
          <w:b/>
          <w:bCs/>
        </w:rPr>
        <w:t>Years in SIG (include roles and years served if applicable):</w:t>
      </w:r>
      <w:r>
        <w:t xml:space="preserve"> _________________________</w:t>
      </w:r>
    </w:p>
    <w:p w14:paraId="0106926A" w14:textId="77777777" w:rsidR="000F137A" w:rsidRDefault="000F137A" w:rsidP="000F137A">
      <w:pPr>
        <w:spacing w:line="480" w:lineRule="auto"/>
      </w:pPr>
      <w:r>
        <w:rPr>
          <w:b/>
        </w:rPr>
        <w:t>Address:</w:t>
      </w:r>
      <w:r>
        <w:t xml:space="preserve"> ____________________________________________________________________</w:t>
      </w:r>
    </w:p>
    <w:p w14:paraId="742B9497" w14:textId="77777777" w:rsidR="000F137A" w:rsidRDefault="000F137A" w:rsidP="000F137A">
      <w:pPr>
        <w:spacing w:line="480" w:lineRule="auto"/>
      </w:pPr>
      <w:r>
        <w:rPr>
          <w:b/>
        </w:rPr>
        <w:t xml:space="preserve">City: </w:t>
      </w:r>
      <w:r>
        <w:t xml:space="preserve">_________________________ </w:t>
      </w:r>
      <w:r>
        <w:rPr>
          <w:b/>
        </w:rPr>
        <w:t xml:space="preserve">State: </w:t>
      </w:r>
      <w:r>
        <w:t xml:space="preserve">_________________ </w:t>
      </w:r>
      <w:r>
        <w:rPr>
          <w:b/>
        </w:rPr>
        <w:t>Zip Code:</w:t>
      </w:r>
      <w:r>
        <w:t xml:space="preserve"> ______________</w:t>
      </w:r>
    </w:p>
    <w:p w14:paraId="46F06BE1" w14:textId="77777777" w:rsidR="000F137A" w:rsidRDefault="000F137A" w:rsidP="000F137A">
      <w:pPr>
        <w:spacing w:line="480" w:lineRule="auto"/>
      </w:pPr>
      <w:r>
        <w:rPr>
          <w:b/>
        </w:rPr>
        <w:t xml:space="preserve">Phone: </w:t>
      </w:r>
      <w:r>
        <w:t>_________________________________________</w:t>
      </w:r>
    </w:p>
    <w:p w14:paraId="106761E5" w14:textId="77777777" w:rsidR="000F137A" w:rsidRDefault="000F137A" w:rsidP="000F137A">
      <w:pPr>
        <w:spacing w:line="480" w:lineRule="auto"/>
        <w:rPr>
          <w:b/>
          <w:u w:val="single"/>
        </w:rPr>
      </w:pPr>
      <w:r>
        <w:rPr>
          <w:b/>
        </w:rPr>
        <w:t>E-mail:</w:t>
      </w:r>
      <w:r>
        <w:t xml:space="preserve"> _________________________________________</w:t>
      </w:r>
    </w:p>
    <w:p w14:paraId="692348C8" w14:textId="77777777" w:rsidR="000F137A" w:rsidRDefault="005334DD" w:rsidP="000F137A">
      <w:pPr>
        <w:rPr>
          <w:b/>
          <w:u w:val="single"/>
        </w:rPr>
      </w:pPr>
      <w:r>
        <w:rPr>
          <w:noProof/>
        </w:rPr>
        <w:pict w14:anchorId="44899D6C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09AC2283" w14:textId="77777777" w:rsidR="000F137A" w:rsidRDefault="000F137A" w:rsidP="000F137A">
      <w:pPr>
        <w:rPr>
          <w:b/>
          <w:u w:val="single"/>
        </w:rPr>
      </w:pPr>
    </w:p>
    <w:p w14:paraId="2BB4A6C0" w14:textId="77777777" w:rsidR="000F137A" w:rsidRDefault="000F137A" w:rsidP="00F444B5">
      <w:pPr>
        <w:spacing w:line="360" w:lineRule="auto"/>
      </w:pPr>
      <w:r>
        <w:rPr>
          <w:b/>
        </w:rPr>
        <w:t>Name of Nominator (if applicable) :</w:t>
      </w:r>
      <w:r>
        <w:t xml:space="preserve"> _____________________________________</w:t>
      </w:r>
    </w:p>
    <w:p w14:paraId="4C6DDF34" w14:textId="77777777" w:rsidR="000F137A" w:rsidRDefault="000F137A" w:rsidP="00F444B5">
      <w:pPr>
        <w:spacing w:line="360" w:lineRule="auto"/>
      </w:pPr>
      <w:r w:rsidRPr="3601E8BE">
        <w:rPr>
          <w:b/>
          <w:bCs/>
        </w:rPr>
        <w:t xml:space="preserve">APTA #: </w:t>
      </w:r>
      <w:r>
        <w:t>__________________________ (if applicable)</w:t>
      </w:r>
    </w:p>
    <w:p w14:paraId="2E18A45C" w14:textId="664EC6CC" w:rsidR="000F137A" w:rsidRDefault="000F137A" w:rsidP="00F444B5">
      <w:pPr>
        <w:spacing w:line="360" w:lineRule="auto"/>
        <w:rPr>
          <w:b/>
          <w:bCs/>
          <w:i/>
          <w:iCs/>
          <w:u w:val="single"/>
        </w:rPr>
      </w:pPr>
      <w:r w:rsidRPr="3601E8BE">
        <w:rPr>
          <w:b/>
          <w:bCs/>
        </w:rPr>
        <w:t>Years in SIG (include roles and years served if applicable):</w:t>
      </w:r>
      <w:r>
        <w:t xml:space="preserve"> _________________________</w:t>
      </w:r>
    </w:p>
    <w:p w14:paraId="0266286E" w14:textId="77777777" w:rsidR="000F137A" w:rsidRDefault="000F137A" w:rsidP="00F444B5">
      <w:pPr>
        <w:spacing w:line="360" w:lineRule="auto"/>
      </w:pPr>
      <w:r>
        <w:rPr>
          <w:b/>
        </w:rPr>
        <w:t>Address:</w:t>
      </w:r>
      <w:r>
        <w:t xml:space="preserve"> ____________________________________________________________________</w:t>
      </w:r>
    </w:p>
    <w:p w14:paraId="2429B09F" w14:textId="77777777" w:rsidR="000F137A" w:rsidRDefault="000F137A" w:rsidP="00F444B5">
      <w:pPr>
        <w:spacing w:line="360" w:lineRule="auto"/>
      </w:pPr>
      <w:r>
        <w:rPr>
          <w:b/>
        </w:rPr>
        <w:t xml:space="preserve">City: </w:t>
      </w:r>
      <w:r>
        <w:t xml:space="preserve">_________________________ </w:t>
      </w:r>
      <w:r>
        <w:rPr>
          <w:b/>
        </w:rPr>
        <w:t xml:space="preserve">State: </w:t>
      </w:r>
      <w:r>
        <w:t xml:space="preserve">_________________ </w:t>
      </w:r>
      <w:r>
        <w:rPr>
          <w:b/>
        </w:rPr>
        <w:t>Zip Code:</w:t>
      </w:r>
      <w:r>
        <w:t xml:space="preserve"> ______________</w:t>
      </w:r>
    </w:p>
    <w:p w14:paraId="6E698121" w14:textId="77777777" w:rsidR="000F137A" w:rsidRDefault="000F137A" w:rsidP="00F444B5">
      <w:pPr>
        <w:spacing w:line="360" w:lineRule="auto"/>
      </w:pPr>
      <w:r>
        <w:rPr>
          <w:b/>
        </w:rPr>
        <w:t xml:space="preserve">Phone: </w:t>
      </w:r>
      <w:r>
        <w:t>_________________________________________</w:t>
      </w:r>
    </w:p>
    <w:p w14:paraId="608BB6C3" w14:textId="77777777" w:rsidR="000F137A" w:rsidRDefault="000F137A" w:rsidP="00F444B5">
      <w:pPr>
        <w:spacing w:line="360" w:lineRule="auto"/>
      </w:pPr>
      <w:r>
        <w:rPr>
          <w:b/>
        </w:rPr>
        <w:t>E-mail:</w:t>
      </w:r>
      <w:r>
        <w:t xml:space="preserve"> _________________________________________</w:t>
      </w:r>
    </w:p>
    <w:p w14:paraId="535A26A6" w14:textId="114D0CC3" w:rsidR="000F137A" w:rsidRDefault="000F137A" w:rsidP="000F137A">
      <w:pPr>
        <w:spacing w:line="240" w:lineRule="auto"/>
      </w:pPr>
      <w:r>
        <w:rPr>
          <w:b/>
          <w:i/>
          <w:u w:val="single"/>
        </w:rPr>
        <w:br/>
      </w:r>
      <w:r>
        <w:t xml:space="preserve">Please fill out the nomination form and corresponding material and e-mail the below information in a PDF format to </w:t>
      </w:r>
      <w:hyperlink r:id="rId11">
        <w:r>
          <w:rPr>
            <w:color w:val="1155CC"/>
            <w:u w:val="single"/>
          </w:rPr>
          <w:t>info@neuropt.org</w:t>
        </w:r>
      </w:hyperlink>
      <w:r>
        <w:t xml:space="preserve"> </w:t>
      </w:r>
    </w:p>
    <w:p w14:paraId="1CAAC921" w14:textId="71FF5DFF" w:rsidR="00DC4662" w:rsidRDefault="00DC4662" w:rsidP="00DC4662">
      <w:pPr>
        <w:shd w:val="clear" w:color="auto" w:fill="FFFFFF" w:themeFill="background1"/>
        <w:spacing w:line="240" w:lineRule="auto"/>
        <w:jc w:val="center"/>
        <w:rPr>
          <w:b/>
          <w:bCs/>
          <w:color w:val="222222"/>
        </w:rPr>
      </w:pPr>
    </w:p>
    <w:sectPr w:rsidR="00DC4662" w:rsidSect="000F137A">
      <w:footerReference w:type="default" r:id="rId12"/>
      <w:pgSz w:w="12240" w:h="15840"/>
      <w:pgMar w:top="1008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3816" w14:textId="77777777" w:rsidR="005334DD" w:rsidRDefault="005334DD" w:rsidP="00DC4662">
      <w:pPr>
        <w:spacing w:line="240" w:lineRule="auto"/>
      </w:pPr>
      <w:r>
        <w:separator/>
      </w:r>
    </w:p>
  </w:endnote>
  <w:endnote w:type="continuationSeparator" w:id="0">
    <w:p w14:paraId="52C5FE82" w14:textId="77777777" w:rsidR="005334DD" w:rsidRDefault="005334DD" w:rsidP="00DC4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45CD" w14:textId="142B568F" w:rsidR="00DC4662" w:rsidRDefault="00DC4662" w:rsidP="00DC4662">
    <w:pPr>
      <w:pStyle w:val="Footer"/>
      <w:jc w:val="center"/>
    </w:pPr>
    <w:r w:rsidRPr="00DC4662">
      <w:t>www.neuropt.org</w:t>
    </w:r>
    <w:r>
      <w:t xml:space="preserve">      info@neuropt.org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B5DB" w14:textId="77777777" w:rsidR="005334DD" w:rsidRDefault="005334DD" w:rsidP="00DC4662">
      <w:pPr>
        <w:spacing w:line="240" w:lineRule="auto"/>
      </w:pPr>
      <w:r>
        <w:separator/>
      </w:r>
    </w:p>
  </w:footnote>
  <w:footnote w:type="continuationSeparator" w:id="0">
    <w:p w14:paraId="47266333" w14:textId="77777777" w:rsidR="005334DD" w:rsidRDefault="005334DD" w:rsidP="00DC4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530A"/>
    <w:multiLevelType w:val="multilevel"/>
    <w:tmpl w:val="D75EBE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C71699"/>
    <w:multiLevelType w:val="multilevel"/>
    <w:tmpl w:val="55C82A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384774"/>
    <w:multiLevelType w:val="multilevel"/>
    <w:tmpl w:val="FD6A91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3EA0C70"/>
    <w:multiLevelType w:val="multilevel"/>
    <w:tmpl w:val="98F699A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095E72"/>
    <w:multiLevelType w:val="multilevel"/>
    <w:tmpl w:val="F78C39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8A64488"/>
    <w:multiLevelType w:val="multilevel"/>
    <w:tmpl w:val="B96E2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6195834">
    <w:abstractNumId w:val="0"/>
  </w:num>
  <w:num w:numId="2" w16cid:durableId="1528837518">
    <w:abstractNumId w:val="5"/>
  </w:num>
  <w:num w:numId="3" w16cid:durableId="2000187412">
    <w:abstractNumId w:val="4"/>
  </w:num>
  <w:num w:numId="4" w16cid:durableId="1562329063">
    <w:abstractNumId w:val="1"/>
  </w:num>
  <w:num w:numId="5" w16cid:durableId="938609706">
    <w:abstractNumId w:val="3"/>
  </w:num>
  <w:num w:numId="6" w16cid:durableId="472913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0A"/>
    <w:rsid w:val="000F137A"/>
    <w:rsid w:val="00110ED3"/>
    <w:rsid w:val="001A647D"/>
    <w:rsid w:val="001B1ABF"/>
    <w:rsid w:val="002A546D"/>
    <w:rsid w:val="002D1EAB"/>
    <w:rsid w:val="003428C9"/>
    <w:rsid w:val="003901A3"/>
    <w:rsid w:val="003E040A"/>
    <w:rsid w:val="003E6F70"/>
    <w:rsid w:val="004239D3"/>
    <w:rsid w:val="005334DD"/>
    <w:rsid w:val="0056311B"/>
    <w:rsid w:val="006C3C6C"/>
    <w:rsid w:val="007E1D10"/>
    <w:rsid w:val="00835A37"/>
    <w:rsid w:val="00851DBE"/>
    <w:rsid w:val="0087175A"/>
    <w:rsid w:val="00906B6C"/>
    <w:rsid w:val="00994569"/>
    <w:rsid w:val="009D5CB0"/>
    <w:rsid w:val="00A87AB0"/>
    <w:rsid w:val="00AE145B"/>
    <w:rsid w:val="00B12EFB"/>
    <w:rsid w:val="00B31B85"/>
    <w:rsid w:val="00B658DA"/>
    <w:rsid w:val="00CD302A"/>
    <w:rsid w:val="00CF5BA8"/>
    <w:rsid w:val="00DC4662"/>
    <w:rsid w:val="00EE18C0"/>
    <w:rsid w:val="00F12731"/>
    <w:rsid w:val="00F444B5"/>
    <w:rsid w:val="00F62136"/>
    <w:rsid w:val="00F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4350"/>
  <w15:docId w15:val="{3E11A6C2-73FC-A046-B8F8-DFFD0D7C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A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30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662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6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662"/>
  </w:style>
  <w:style w:type="paragraph" w:styleId="Footer">
    <w:name w:val="footer"/>
    <w:basedOn w:val="Normal"/>
    <w:link w:val="FooterChar"/>
    <w:uiPriority w:val="99"/>
    <w:unhideWhenUsed/>
    <w:rsid w:val="00DC46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662"/>
  </w:style>
  <w:style w:type="character" w:styleId="UnresolvedMention">
    <w:name w:val="Unresolved Mention"/>
    <w:basedOn w:val="DefaultParagraphFont"/>
    <w:uiPriority w:val="99"/>
    <w:semiHidden/>
    <w:unhideWhenUsed/>
    <w:rsid w:val="00DC4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europt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neurop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LRTRV+5A8ixTah5lE97Y9j/Fw==">AMUW2mUV/4DSD160d5JQDDS5gJXzhP2TU5vFfs0hyh1MwD14M5xdfTLq0If/TyIFVoNGMM3+rqQWhKvXK+ZLyTIdT2vbXauoaQvHGUgpHTyLBW4ZMDFqtw9mfIi865JXsvHic+zoONPRFjKaTwqlOUI3mwN6IsVE7t1M2BHrV4CjDMpsN+VWhJ3VjsRc2h6AEivJpqFc7i5FgIvHsRNN11/wOwbIWFuUjPSEYiqNqnWdr9iOmdLJMTDO86S2rEIxGjc5tTP3NfXRf57sMauKgqIV7feikZAWFqp7E76aJWR5Z1h11Apha3ZZ7JoB5W605Hvqya798lWGJtJ54Lsly68M20mg4qvIHjPqGATfg6iv/x90YATf6Z5n42XHnzQQ7KoIwRJaaH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Andrea Miller (ANPT)</cp:lastModifiedBy>
  <cp:revision>8</cp:revision>
  <dcterms:created xsi:type="dcterms:W3CDTF">2021-04-26T20:07:00Z</dcterms:created>
  <dcterms:modified xsi:type="dcterms:W3CDTF">2022-07-07T16:50:00Z</dcterms:modified>
</cp:coreProperties>
</file>